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4" w:rsidRDefault="00EC4784" w:rsidP="00EC4784">
      <w:r w:rsidRPr="00EC4784">
        <w:t>(</w:t>
      </w:r>
      <w:proofErr w:type="gramStart"/>
      <w:r w:rsidRPr="00EC4784">
        <w:t>contest</w:t>
      </w:r>
      <w:proofErr w:type="gramEnd"/>
      <w:r w:rsidRPr="00EC4784">
        <w:t xml:space="preserve"> OR contests OR contesting OR crowdsourcing OR crowdsourcing OR crowd sourced OR crowdsource OR crowdsourced OR Competitive Behavior OR social media OR social media OR Social marketing OR social networking)</w:t>
      </w:r>
    </w:p>
    <w:p w:rsidR="00EC4784" w:rsidRDefault="00EC4784" w:rsidP="00EC4784"/>
    <w:p w:rsidR="00EC4784" w:rsidRPr="00EC4784" w:rsidRDefault="00EC4784" w:rsidP="00EC4784">
      <w:r>
        <w:t>(</w:t>
      </w:r>
      <w:proofErr w:type="gramStart"/>
      <w:r w:rsidRPr="00D95487">
        <w:t>campaigns</w:t>
      </w:r>
      <w:proofErr w:type="gramEnd"/>
      <w:r w:rsidRPr="00D95487">
        <w:t xml:space="preserve"> OR campaign OR</w:t>
      </w:r>
      <w:r w:rsidRPr="00703DE7">
        <w:t xml:space="preserve"> </w:t>
      </w:r>
      <w:r>
        <w:t>I</w:t>
      </w:r>
      <w:bookmarkStart w:id="0" w:name="_GoBack"/>
      <w:bookmarkEnd w:id="0"/>
      <w:r>
        <w:t>nventions</w:t>
      </w:r>
      <w:r>
        <w:t xml:space="preserve"> OR innovation OR innovative OR </w:t>
      </w:r>
      <w:r w:rsidRPr="00D95487">
        <w:t>creation OR</w:t>
      </w:r>
      <w:r>
        <w:t xml:space="preserve"> creations OR video games OR video games OR video game OR computer games OR computer game</w:t>
      </w:r>
      <w:r w:rsidRPr="00D95487">
        <w:t xml:space="preserve"> OR gaming OR video OR videos OR </w:t>
      </w:r>
      <w:r>
        <w:t xml:space="preserve">photography OR </w:t>
      </w:r>
      <w:r w:rsidRPr="00D95487">
        <w:t xml:space="preserve">photo </w:t>
      </w:r>
      <w:r>
        <w:t>OR</w:t>
      </w:r>
      <w:r w:rsidRPr="00D95487">
        <w:t xml:space="preserve"> pho</w:t>
      </w:r>
      <w:r>
        <w:t xml:space="preserve">tos OR photographs OR algorithms OR algorithm </w:t>
      </w:r>
      <w:r w:rsidRPr="00D95487">
        <w:t>OR create OR c</w:t>
      </w:r>
      <w:r>
        <w:t>reates OR creating OR creative)</w:t>
      </w:r>
    </w:p>
    <w:p w:rsidR="00F35E45" w:rsidRDefault="00F35E45" w:rsidP="00EC4784"/>
    <w:p w:rsidR="00EC4784" w:rsidRPr="00EC4784" w:rsidRDefault="00EC4784" w:rsidP="00EC4784">
      <w:r>
        <w:t xml:space="preserve">(Global Health </w:t>
      </w:r>
      <w:r w:rsidRPr="00D95487">
        <w:t xml:space="preserve">OR Global Health OR </w:t>
      </w:r>
      <w:r>
        <w:t>Public Health</w:t>
      </w:r>
      <w:r w:rsidRPr="00D95487">
        <w:t xml:space="preserve"> OR Public Health OR Community Health</w:t>
      </w:r>
      <w:r>
        <w:t xml:space="preserve"> OR Health Behavior</w:t>
      </w:r>
      <w:r w:rsidRPr="00D95487">
        <w:t xml:space="preserve"> OR Health Behavior</w:t>
      </w:r>
      <w:r>
        <w:t xml:space="preserve"> OR Health Behaviour</w:t>
      </w:r>
      <w:r w:rsidRPr="00D95487">
        <w:t xml:space="preserve"> OR Health Promotion OR </w:t>
      </w:r>
      <w:r>
        <w:t>H</w:t>
      </w:r>
      <w:r w:rsidRPr="00D95487">
        <w:t>ealth Promotion OR Disease Prevention OR Health Message</w:t>
      </w:r>
      <w:r>
        <w:t xml:space="preserve"> OR prevention OR </w:t>
      </w:r>
      <w:r w:rsidRPr="001F2B0B">
        <w:t>Health</w:t>
      </w:r>
      <w:r>
        <w:t xml:space="preserve"> Knowledge Attitudes Practice</w:t>
      </w:r>
      <w:r>
        <w:t>)</w:t>
      </w:r>
    </w:p>
    <w:sectPr w:rsidR="00EC4784" w:rsidRPr="00EC4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4"/>
    <w:rsid w:val="002B6F6A"/>
    <w:rsid w:val="00CA254C"/>
    <w:rsid w:val="00EC4784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2016-04-05T08:09:00Z</dcterms:created>
  <dcterms:modified xsi:type="dcterms:W3CDTF">2016-04-05T08:55:00Z</dcterms:modified>
</cp:coreProperties>
</file>